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8F1ADD" w14:textId="77777777" w:rsidR="00A476A3" w:rsidRPr="00A476A3" w:rsidRDefault="00A476A3" w:rsidP="00A476A3">
      <w:r w:rsidRPr="00A476A3">
        <w:t>Daniyal Naeem</w:t>
      </w:r>
    </w:p>
    <w:p w14:paraId="2806700C" w14:textId="77777777" w:rsidR="00A476A3" w:rsidRPr="00A476A3" w:rsidRDefault="00A476A3" w:rsidP="00A476A3">
      <w:pPr>
        <w:rPr>
          <w:rFonts w:eastAsia="Times New Roman" w:cs="Times New Roman"/>
        </w:rPr>
      </w:pPr>
      <w:r w:rsidRPr="00A476A3">
        <w:t xml:space="preserve">Prof. </w:t>
      </w:r>
      <w:r w:rsidRPr="00A476A3">
        <w:rPr>
          <w:rFonts w:eastAsia="Times New Roman" w:cs="Times New Roman"/>
        </w:rPr>
        <w:t>Schweitzer</w:t>
      </w:r>
    </w:p>
    <w:p w14:paraId="1A053515" w14:textId="77777777" w:rsidR="00A476A3" w:rsidRDefault="00A476A3">
      <w:r w:rsidRPr="00A476A3">
        <w:t>CSCI 267</w:t>
      </w:r>
    </w:p>
    <w:p w14:paraId="54D22D5C" w14:textId="77777777" w:rsidR="00A476A3" w:rsidRDefault="00A476A3"/>
    <w:p w14:paraId="1E230E3F" w14:textId="77777777" w:rsidR="006E64FC" w:rsidRDefault="00A476A3">
      <w:r w:rsidRPr="00A476A3">
        <w:drawing>
          <wp:inline distT="0" distB="0" distL="0" distR="0" wp14:anchorId="1F2521E4" wp14:editId="6E91DA7A">
            <wp:extent cx="5943600" cy="3286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F9" w14:textId="77777777" w:rsidR="00A476A3" w:rsidRDefault="00A476A3"/>
    <w:p w14:paraId="3A8A5A3D" w14:textId="77777777" w:rsidR="00A476A3" w:rsidRDefault="00A476A3"/>
    <w:p w14:paraId="68B4B192" w14:textId="77777777" w:rsidR="00A476A3" w:rsidRDefault="00A476A3">
      <w:r w:rsidRPr="00A476A3">
        <w:drawing>
          <wp:inline distT="0" distB="0" distL="0" distR="0" wp14:anchorId="6C77726E" wp14:editId="3D6DC665">
            <wp:extent cx="3366135" cy="2986726"/>
            <wp:effectExtent l="0" t="0" r="1206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0318" cy="29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1EF4" w14:textId="77777777" w:rsidR="00A476A3" w:rsidRDefault="00A476A3"/>
    <w:p w14:paraId="4D696C94" w14:textId="77777777" w:rsidR="00A476A3" w:rsidRDefault="00A476A3"/>
    <w:p w14:paraId="60774002" w14:textId="77777777" w:rsidR="00A476A3" w:rsidRDefault="00A476A3">
      <w:r>
        <w:t>(schematics provided by ‘Hello World’ Arduino tutorial)</w:t>
      </w:r>
    </w:p>
    <w:p w14:paraId="59DF6930" w14:textId="77777777" w:rsidR="00A476A3" w:rsidRDefault="00A476A3">
      <w:r w:rsidRPr="00A476A3">
        <w:lastRenderedPageBreak/>
        <w:drawing>
          <wp:inline distT="0" distB="0" distL="0" distR="0" wp14:anchorId="3760E1D7" wp14:editId="1AC4C415">
            <wp:extent cx="5943600" cy="2307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35D2" w14:textId="77777777" w:rsidR="00A476A3" w:rsidRDefault="00A476A3"/>
    <w:p w14:paraId="43C49BE5" w14:textId="77777777" w:rsidR="00A476A3" w:rsidRDefault="00A476A3"/>
    <w:p w14:paraId="689D7B87" w14:textId="77777777" w:rsidR="00A476A3" w:rsidRDefault="00A476A3">
      <w:r w:rsidRPr="00A476A3">
        <w:drawing>
          <wp:inline distT="0" distB="0" distL="0" distR="0" wp14:anchorId="09A31E57" wp14:editId="51CFB8BC">
            <wp:extent cx="3251835" cy="2789769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4967" cy="27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D3FD" w14:textId="77777777" w:rsidR="00A476A3" w:rsidRDefault="00A476A3"/>
    <w:p w14:paraId="0E098AF9" w14:textId="77777777" w:rsidR="00A476A3" w:rsidRDefault="00A476A3">
      <w:r>
        <w:t>(schematics provided by "’Button’ Arduino tutorial)</w:t>
      </w:r>
      <w:bookmarkStart w:id="0" w:name="_GoBack"/>
      <w:bookmarkEnd w:id="0"/>
    </w:p>
    <w:sectPr w:rsidR="00A476A3" w:rsidSect="00F11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66B103" w14:textId="77777777" w:rsidR="004E0AC5" w:rsidRDefault="004E0AC5" w:rsidP="00A476A3">
      <w:r>
        <w:separator/>
      </w:r>
    </w:p>
  </w:endnote>
  <w:endnote w:type="continuationSeparator" w:id="0">
    <w:p w14:paraId="5AFFD81D" w14:textId="77777777" w:rsidR="004E0AC5" w:rsidRDefault="004E0AC5" w:rsidP="00A47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BB1A02" w14:textId="77777777" w:rsidR="004E0AC5" w:rsidRDefault="004E0AC5" w:rsidP="00A476A3">
      <w:r>
        <w:separator/>
      </w:r>
    </w:p>
  </w:footnote>
  <w:footnote w:type="continuationSeparator" w:id="0">
    <w:p w14:paraId="2B382831" w14:textId="77777777" w:rsidR="004E0AC5" w:rsidRDefault="004E0AC5" w:rsidP="00A476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6A3"/>
    <w:rsid w:val="004E0AC5"/>
    <w:rsid w:val="006E64FC"/>
    <w:rsid w:val="00A272B5"/>
    <w:rsid w:val="00A476A3"/>
    <w:rsid w:val="00C345DC"/>
    <w:rsid w:val="00F11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7053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76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76A3"/>
  </w:style>
  <w:style w:type="paragraph" w:styleId="Footer">
    <w:name w:val="footer"/>
    <w:basedOn w:val="Normal"/>
    <w:link w:val="FooterChar"/>
    <w:uiPriority w:val="99"/>
    <w:unhideWhenUsed/>
    <w:rsid w:val="00A476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76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24</Words>
  <Characters>140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Naeem</dc:creator>
  <cp:keywords/>
  <dc:description/>
  <cp:lastModifiedBy>Daniyal Naeem</cp:lastModifiedBy>
  <cp:revision>1</cp:revision>
  <dcterms:created xsi:type="dcterms:W3CDTF">2017-12-19T04:18:00Z</dcterms:created>
  <dcterms:modified xsi:type="dcterms:W3CDTF">2017-12-19T04:28:00Z</dcterms:modified>
</cp:coreProperties>
</file>